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4DFF" w14:textId="77777777" w:rsidR="00AB6D7A" w:rsidRDefault="001A37B7"/>
    <w:p w14:paraId="7EF507D3" w14:textId="77777777" w:rsidR="004C4F83" w:rsidRDefault="004C4F83"/>
    <w:p w14:paraId="193A21D7" w14:textId="7669FAC1" w:rsidR="004C4F83" w:rsidRPr="00D979D2" w:rsidRDefault="003B4CD4" w:rsidP="00D979D2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>PROMÓCIÓS</w:t>
      </w:r>
      <w:r w:rsidR="00D979D2">
        <w:rPr>
          <w:rFonts w:ascii="Open Sans" w:hAnsi="Open Sans"/>
          <w:b/>
        </w:rPr>
        <w:t xml:space="preserve"> </w:t>
      </w:r>
      <w:r w:rsidR="00333C94">
        <w:rPr>
          <w:rFonts w:ascii="Open Sans" w:hAnsi="Open Sans"/>
          <w:b/>
        </w:rPr>
        <w:t xml:space="preserve">LEBONYOLÍTÁSI </w:t>
      </w:r>
      <w:r w:rsidR="004C4F83" w:rsidRPr="00D979D2">
        <w:rPr>
          <w:rFonts w:ascii="Open Sans" w:hAnsi="Open Sans"/>
          <w:b/>
        </w:rPr>
        <w:t>BRIEF</w:t>
      </w:r>
    </w:p>
    <w:p w14:paraId="6630F611" w14:textId="77777777" w:rsidR="004C4F83" w:rsidRPr="00D979D2" w:rsidRDefault="004C4F83" w:rsidP="00D979D2">
      <w:pPr>
        <w:jc w:val="center"/>
        <w:rPr>
          <w:rFonts w:ascii="Open Sans" w:hAnsi="Open Sans"/>
          <w:b/>
        </w:rPr>
      </w:pPr>
      <w:r w:rsidRPr="00D979D2">
        <w:rPr>
          <w:rFonts w:ascii="Open Sans" w:hAnsi="Open Sans"/>
          <w:b/>
        </w:rPr>
        <w:t>(sablon)</w:t>
      </w:r>
    </w:p>
    <w:p w14:paraId="7F5CD685" w14:textId="77777777" w:rsidR="004C4F83" w:rsidRDefault="004C4F83">
      <w:pPr>
        <w:rPr>
          <w:rFonts w:ascii="Open Sans" w:hAnsi="Open Sans"/>
        </w:rPr>
      </w:pPr>
    </w:p>
    <w:p w14:paraId="279E9F2F" w14:textId="77777777" w:rsidR="004C4F83" w:rsidRDefault="004C4F83">
      <w:pPr>
        <w:rPr>
          <w:rFonts w:ascii="Open Sans" w:hAnsi="Open Sans"/>
        </w:rPr>
      </w:pPr>
    </w:p>
    <w:p w14:paraId="0B4D9316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HÁTTÉR INFORMÁCIÓK</w:t>
      </w:r>
    </w:p>
    <w:p w14:paraId="7651F982" w14:textId="77777777" w:rsidR="00B575A1" w:rsidRDefault="004C4F83">
      <w:pPr>
        <w:rPr>
          <w:rFonts w:ascii="Open Sans" w:hAnsi="Open Sans"/>
          <w:i/>
          <w:sz w:val="21"/>
        </w:rPr>
      </w:pPr>
      <w:r w:rsidRPr="004C4F83">
        <w:rPr>
          <w:rFonts w:ascii="Open Sans" w:hAnsi="Open Sans"/>
          <w:i/>
          <w:sz w:val="21"/>
        </w:rPr>
        <w:t xml:space="preserve">A munka elvégzéséhez szükséges információk, amelyek segítik kollégáinkat abban, hogy megértsék, milyen üzleti problémára keressük a megoldást jelen projekttel. </w:t>
      </w:r>
      <w:proofErr w:type="spellStart"/>
      <w:r w:rsidRPr="004C4F83">
        <w:rPr>
          <w:rFonts w:ascii="Open Sans" w:hAnsi="Open Sans"/>
          <w:i/>
          <w:sz w:val="21"/>
        </w:rPr>
        <w:t>Pl</w:t>
      </w:r>
      <w:proofErr w:type="spellEnd"/>
      <w:r w:rsidRPr="004C4F83">
        <w:rPr>
          <w:rFonts w:ascii="Open Sans" w:hAnsi="Open Sans"/>
          <w:i/>
          <w:sz w:val="21"/>
        </w:rPr>
        <w:t xml:space="preserve">: piaci helyzet – új termék, piacrész növelése, konkurencia erős jelenléte, valamilyen általános esemény. </w:t>
      </w:r>
    </w:p>
    <w:p w14:paraId="3A1071A2" w14:textId="774FA0E2" w:rsidR="004C4F83" w:rsidRDefault="00B575A1">
      <w:pPr>
        <w:rPr>
          <w:rFonts w:ascii="Open Sans" w:hAnsi="Open Sans"/>
          <w:i/>
          <w:sz w:val="21"/>
        </w:rPr>
      </w:pPr>
      <w:r>
        <w:rPr>
          <w:rFonts w:ascii="Open Sans" w:hAnsi="Open Sans"/>
          <w:i/>
          <w:sz w:val="21"/>
        </w:rPr>
        <w:t>Versenytársi szituáció.</w:t>
      </w:r>
      <w:r w:rsidR="004C4F83" w:rsidRPr="004C4F83">
        <w:rPr>
          <w:rFonts w:ascii="Open Sans" w:hAnsi="Open Sans"/>
          <w:i/>
          <w:sz w:val="21"/>
        </w:rPr>
        <w:br/>
        <w:t>Fontos tudnivalók a márkáról, termékről.</w:t>
      </w:r>
    </w:p>
    <w:p w14:paraId="763E93ED" w14:textId="61405F4C" w:rsidR="003B4CD4" w:rsidRPr="004C4F83" w:rsidRDefault="003B4CD4">
      <w:pPr>
        <w:rPr>
          <w:rFonts w:ascii="Open Sans" w:hAnsi="Open Sans"/>
          <w:i/>
          <w:sz w:val="21"/>
        </w:rPr>
      </w:pPr>
      <w:r>
        <w:rPr>
          <w:rFonts w:ascii="Open Sans" w:hAnsi="Open Sans"/>
          <w:i/>
          <w:sz w:val="21"/>
        </w:rPr>
        <w:t>Korábbi aktivitások eredményei, pozitív és negatív tapasztalatok, olyan szabályok részletezése, amelyek figyelembe vétele kötelező a sikeres aktivitáshoz (</w:t>
      </w:r>
      <w:proofErr w:type="spellStart"/>
      <w:r>
        <w:rPr>
          <w:rFonts w:ascii="Open Sans" w:hAnsi="Open Sans"/>
          <w:i/>
          <w:sz w:val="21"/>
        </w:rPr>
        <w:t>pl</w:t>
      </w:r>
      <w:proofErr w:type="spellEnd"/>
      <w:r>
        <w:rPr>
          <w:rFonts w:ascii="Open Sans" w:hAnsi="Open Sans"/>
          <w:i/>
          <w:sz w:val="21"/>
        </w:rPr>
        <w:t>: belső szabályok bizonyos eszközök használatának tiltásáról.</w:t>
      </w:r>
    </w:p>
    <w:p w14:paraId="5E8753D7" w14:textId="77777777" w:rsidR="00D979D2" w:rsidRDefault="00D979D2">
      <w:pPr>
        <w:rPr>
          <w:rFonts w:ascii="Open Sans" w:hAnsi="Open Sans"/>
        </w:rPr>
      </w:pPr>
    </w:p>
    <w:p w14:paraId="7D94DA5F" w14:textId="77777777" w:rsidR="003B4CD4" w:rsidRDefault="003B4CD4">
      <w:pPr>
        <w:rPr>
          <w:rFonts w:ascii="Open Sans" w:hAnsi="Open Sans"/>
        </w:rPr>
      </w:pPr>
    </w:p>
    <w:p w14:paraId="38C7012C" w14:textId="30CEBB00" w:rsidR="003B4CD4" w:rsidRDefault="003B4CD4" w:rsidP="003B4CD4">
      <w:pPr>
        <w:rPr>
          <w:rFonts w:ascii="Open Sans" w:hAnsi="Open Sans"/>
        </w:rPr>
      </w:pPr>
      <w:r>
        <w:rPr>
          <w:rFonts w:ascii="Open Sans" w:hAnsi="Open Sans"/>
        </w:rPr>
        <w:t>FELADAT LEÍRÁSA</w:t>
      </w:r>
    </w:p>
    <w:p w14:paraId="4584D8CA" w14:textId="19144C49" w:rsidR="003B4CD4" w:rsidRPr="004C4F83" w:rsidRDefault="00430A7E" w:rsidP="003B4CD4">
      <w:pPr>
        <w:rPr>
          <w:rFonts w:ascii="Open Sans" w:hAnsi="Open Sans"/>
          <w:i/>
          <w:sz w:val="21"/>
        </w:rPr>
      </w:pPr>
      <w:r>
        <w:rPr>
          <w:rFonts w:ascii="Open Sans" w:hAnsi="Open Sans"/>
          <w:i/>
          <w:sz w:val="21"/>
        </w:rPr>
        <w:t>A</w:t>
      </w:r>
      <w:r w:rsidR="00B229BE">
        <w:rPr>
          <w:rFonts w:ascii="Open Sans" w:hAnsi="Open Sans"/>
          <w:i/>
          <w:sz w:val="21"/>
        </w:rPr>
        <w:t>z ügynökségtől elvárt feladatok felsorolása és részletezése</w:t>
      </w:r>
      <w:r w:rsidR="003B4CD4" w:rsidRPr="004C4F83">
        <w:rPr>
          <w:rFonts w:ascii="Open Sans" w:hAnsi="Open Sans"/>
          <w:i/>
          <w:sz w:val="21"/>
        </w:rPr>
        <w:t xml:space="preserve"> </w:t>
      </w:r>
    </w:p>
    <w:p w14:paraId="0576C743" w14:textId="77777777" w:rsidR="003B4CD4" w:rsidRDefault="003B4CD4">
      <w:pPr>
        <w:rPr>
          <w:rFonts w:ascii="Open Sans" w:hAnsi="Open Sans"/>
        </w:rPr>
      </w:pPr>
    </w:p>
    <w:p w14:paraId="528A60B4" w14:textId="77777777" w:rsidR="003B4CD4" w:rsidRDefault="003B4CD4">
      <w:pPr>
        <w:rPr>
          <w:rFonts w:ascii="Open Sans" w:hAnsi="Open Sans"/>
        </w:rPr>
      </w:pPr>
    </w:p>
    <w:p w14:paraId="02DF3ACE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CÉLOK</w:t>
      </w:r>
    </w:p>
    <w:p w14:paraId="48DFAA28" w14:textId="77777777" w:rsidR="004C4F83" w:rsidRPr="004C4F83" w:rsidRDefault="004C4F83">
      <w:pPr>
        <w:rPr>
          <w:rFonts w:ascii="Open Sans" w:hAnsi="Open Sans"/>
          <w:i/>
          <w:sz w:val="21"/>
        </w:rPr>
      </w:pPr>
      <w:r w:rsidRPr="004C4F83">
        <w:rPr>
          <w:rFonts w:ascii="Open Sans" w:hAnsi="Open Sans"/>
          <w:i/>
          <w:sz w:val="21"/>
        </w:rPr>
        <w:t xml:space="preserve">Azon üzleti és kommunikációs cél vagy célok felsorolása és kifejtése, amennyiben szükséges, amelyet el szeretnénk érni az aktivitás eredményeként. </w:t>
      </w:r>
    </w:p>
    <w:p w14:paraId="478F98A6" w14:textId="77777777" w:rsidR="004C4F83" w:rsidRDefault="004C4F83">
      <w:pPr>
        <w:rPr>
          <w:rFonts w:ascii="Open Sans" w:hAnsi="Open Sans"/>
        </w:rPr>
      </w:pPr>
    </w:p>
    <w:p w14:paraId="3ABF44DE" w14:textId="77777777" w:rsidR="00B229BE" w:rsidRDefault="00B229BE">
      <w:pPr>
        <w:rPr>
          <w:rFonts w:ascii="Open Sans" w:hAnsi="Open Sans"/>
        </w:rPr>
      </w:pPr>
    </w:p>
    <w:p w14:paraId="6ADFFA29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CÉLCSOPORT</w:t>
      </w:r>
    </w:p>
    <w:p w14:paraId="32AD50EF" w14:textId="5AC5C761" w:rsidR="004C4F83" w:rsidRPr="00333C94" w:rsidRDefault="004C4F83">
      <w:pPr>
        <w:rPr>
          <w:rFonts w:ascii="Open Sans" w:hAnsi="Open Sans"/>
          <w:i/>
          <w:sz w:val="21"/>
        </w:rPr>
      </w:pPr>
      <w:r w:rsidRPr="004C4F83">
        <w:rPr>
          <w:rFonts w:ascii="Open Sans" w:hAnsi="Open Sans"/>
          <w:i/>
          <w:sz w:val="21"/>
        </w:rPr>
        <w:t>Az aktivitással elérni kívánt célcsoport demográfiai, generációs, életvezetési jellemzői, szokásai, motivációi.</w:t>
      </w:r>
    </w:p>
    <w:p w14:paraId="1F6DD5DE" w14:textId="77777777" w:rsidR="00B229BE" w:rsidRDefault="00B229BE">
      <w:pPr>
        <w:rPr>
          <w:rFonts w:ascii="Open Sans" w:hAnsi="Open Sans"/>
        </w:rPr>
      </w:pPr>
    </w:p>
    <w:p w14:paraId="53B274FF" w14:textId="77777777" w:rsidR="00B229BE" w:rsidRDefault="00B229BE">
      <w:pPr>
        <w:rPr>
          <w:rFonts w:ascii="Open Sans" w:hAnsi="Open Sans"/>
        </w:rPr>
      </w:pPr>
    </w:p>
    <w:p w14:paraId="3E06C202" w14:textId="0CC4D69D" w:rsidR="004C4F83" w:rsidRDefault="00B575A1">
      <w:pPr>
        <w:rPr>
          <w:rFonts w:ascii="Open Sans" w:hAnsi="Open Sans"/>
        </w:rPr>
      </w:pPr>
      <w:r>
        <w:rPr>
          <w:rFonts w:ascii="Open Sans" w:hAnsi="Open Sans"/>
        </w:rPr>
        <w:t xml:space="preserve">PROMÓCIÓS </w:t>
      </w:r>
      <w:r w:rsidR="00333C94">
        <w:rPr>
          <w:rFonts w:ascii="Open Sans" w:hAnsi="Open Sans"/>
        </w:rPr>
        <w:t>MECHANIZMUS</w:t>
      </w:r>
      <w:r w:rsidR="004C4F83">
        <w:rPr>
          <w:rFonts w:ascii="Open Sans" w:hAnsi="Open Sans"/>
        </w:rPr>
        <w:t xml:space="preserve"> </w:t>
      </w:r>
    </w:p>
    <w:p w14:paraId="244D90C2" w14:textId="67D8C18F" w:rsidR="004C4F83" w:rsidRPr="00D979D2" w:rsidRDefault="00333C94">
      <w:pPr>
        <w:rPr>
          <w:rFonts w:ascii="Open Sans" w:hAnsi="Open Sans"/>
          <w:i/>
          <w:sz w:val="21"/>
        </w:rPr>
      </w:pPr>
      <w:r>
        <w:rPr>
          <w:rFonts w:ascii="Open Sans" w:hAnsi="Open Sans"/>
          <w:i/>
          <w:sz w:val="21"/>
        </w:rPr>
        <w:t>A lebonyolításra váró promóció v</w:t>
      </w:r>
      <w:r w:rsidR="001A37B7">
        <w:rPr>
          <w:rFonts w:ascii="Open Sans" w:hAnsi="Open Sans"/>
          <w:i/>
          <w:sz w:val="21"/>
        </w:rPr>
        <w:t xml:space="preserve">agy nyereményjáték részvételi feltételei, mechanizmusa (ha már van erre vonatkozó elvárás, elképzelés – ha nincs, akkor majd </w:t>
      </w:r>
      <w:proofErr w:type="gramStart"/>
      <w:r w:rsidR="001A37B7">
        <w:rPr>
          <w:rFonts w:ascii="Open Sans" w:hAnsi="Open Sans"/>
          <w:i/>
          <w:sz w:val="21"/>
        </w:rPr>
        <w:t xml:space="preserve">javasolunk </w:t>
      </w:r>
      <w:r w:rsidR="001A37B7" w:rsidRPr="001A37B7">
        <w:rPr>
          <w:rFonts w:ascii="Open Sans" w:hAnsi="Open Sans"/>
          <w:i/>
          <w:sz w:val="21"/>
        </w:rPr>
        <w:sym w:font="Wingdings" w:char="F04A"/>
      </w:r>
      <w:r w:rsidR="001A37B7">
        <w:rPr>
          <w:rFonts w:ascii="Open Sans" w:hAnsi="Open Sans"/>
          <w:i/>
          <w:sz w:val="21"/>
        </w:rPr>
        <w:t>)</w:t>
      </w:r>
      <w:proofErr w:type="gramEnd"/>
    </w:p>
    <w:p w14:paraId="4EB727A3" w14:textId="77777777" w:rsidR="004C4F83" w:rsidRDefault="004C4F83">
      <w:pPr>
        <w:rPr>
          <w:rFonts w:ascii="Open Sans" w:hAnsi="Open Sans"/>
        </w:rPr>
      </w:pPr>
    </w:p>
    <w:p w14:paraId="15DB0654" w14:textId="77777777" w:rsidR="00B229BE" w:rsidRDefault="00B229BE">
      <w:pPr>
        <w:rPr>
          <w:rFonts w:ascii="Open Sans" w:hAnsi="Open Sans"/>
        </w:rPr>
      </w:pPr>
      <w:bookmarkStart w:id="0" w:name="_GoBack"/>
      <w:bookmarkEnd w:id="0"/>
    </w:p>
    <w:p w14:paraId="4268F1FC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KÖTELEZŐ ELEMEK</w:t>
      </w:r>
    </w:p>
    <w:p w14:paraId="4F1825E4" w14:textId="5340E153" w:rsidR="004C4F83" w:rsidRPr="00D979D2" w:rsidRDefault="00D979D2">
      <w:pPr>
        <w:rPr>
          <w:rFonts w:ascii="Open Sans" w:hAnsi="Open Sans"/>
          <w:i/>
          <w:sz w:val="21"/>
        </w:rPr>
      </w:pPr>
      <w:r w:rsidRPr="00D979D2">
        <w:rPr>
          <w:rFonts w:ascii="Open Sans" w:hAnsi="Open Sans"/>
          <w:i/>
          <w:sz w:val="21"/>
        </w:rPr>
        <w:t xml:space="preserve">Azon elemek, amelyeket </w:t>
      </w:r>
      <w:r w:rsidR="00333C94">
        <w:rPr>
          <w:rFonts w:ascii="Open Sans" w:hAnsi="Open Sans"/>
          <w:i/>
          <w:sz w:val="21"/>
        </w:rPr>
        <w:t>a megvalósítás során használni szükséges</w:t>
      </w:r>
      <w:r w:rsidRPr="00D979D2">
        <w:rPr>
          <w:rFonts w:ascii="Open Sans" w:hAnsi="Open Sans"/>
          <w:i/>
          <w:sz w:val="21"/>
        </w:rPr>
        <w:t>.</w:t>
      </w:r>
    </w:p>
    <w:p w14:paraId="4AEDCDA6" w14:textId="77777777" w:rsidR="00F30EF3" w:rsidRPr="001C0517" w:rsidRDefault="00F30EF3" w:rsidP="00F30EF3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>Pl. arculati elemek, meglévő/felhasználandó eszközök, grafikai anyagok stb.</w:t>
      </w:r>
    </w:p>
    <w:p w14:paraId="6C727165" w14:textId="77777777" w:rsidR="004C4F83" w:rsidRDefault="004C4F83">
      <w:pPr>
        <w:rPr>
          <w:rFonts w:ascii="Open Sans" w:hAnsi="Open Sans"/>
        </w:rPr>
      </w:pPr>
    </w:p>
    <w:p w14:paraId="0E8E84A9" w14:textId="77777777" w:rsidR="00B229BE" w:rsidRDefault="00B229BE">
      <w:pPr>
        <w:rPr>
          <w:rFonts w:ascii="Open Sans" w:hAnsi="Open Sans"/>
        </w:rPr>
      </w:pPr>
    </w:p>
    <w:p w14:paraId="49CE8BA4" w14:textId="77777777" w:rsidR="00F30EF3" w:rsidRDefault="00F30EF3" w:rsidP="00F30EF3">
      <w:pPr>
        <w:rPr>
          <w:rFonts w:ascii="Open Sans" w:hAnsi="Open Sans"/>
        </w:rPr>
      </w:pPr>
      <w:r>
        <w:rPr>
          <w:rFonts w:ascii="Open Sans" w:hAnsi="Open Sans"/>
        </w:rPr>
        <w:t>AZ AKTIVITÁS IDŐZÍTÉSE, HATÁRIDŐK</w:t>
      </w:r>
    </w:p>
    <w:p w14:paraId="13CFE71A" w14:textId="77777777" w:rsidR="00F30EF3" w:rsidRPr="001C0517" w:rsidRDefault="00F30EF3" w:rsidP="00F30EF3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>Azon időpontok, melyek kötöttek. Pl. prezentációs,</w:t>
      </w:r>
      <w:r>
        <w:rPr>
          <w:rFonts w:ascii="Open Sans" w:hAnsi="Open Sans"/>
          <w:i/>
          <w:sz w:val="22"/>
          <w:szCs w:val="22"/>
        </w:rPr>
        <w:t xml:space="preserve"> jóváhagyási, leadási időpontok, tervezett kezdés, időtartam</w:t>
      </w:r>
    </w:p>
    <w:p w14:paraId="244D2454" w14:textId="77777777" w:rsidR="004C4F83" w:rsidRDefault="004C4F83">
      <w:pPr>
        <w:rPr>
          <w:rFonts w:ascii="Open Sans" w:hAnsi="Open Sans"/>
        </w:rPr>
      </w:pPr>
    </w:p>
    <w:p w14:paraId="0C83F576" w14:textId="77777777" w:rsidR="00B229BE" w:rsidRDefault="00B229BE">
      <w:pPr>
        <w:rPr>
          <w:rFonts w:ascii="Open Sans" w:hAnsi="Open Sans"/>
        </w:rPr>
      </w:pPr>
    </w:p>
    <w:p w14:paraId="3E778208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BUDGET</w:t>
      </w:r>
    </w:p>
    <w:p w14:paraId="378A0860" w14:textId="45701667" w:rsidR="00D979D2" w:rsidRPr="00D979D2" w:rsidRDefault="00D979D2">
      <w:pPr>
        <w:rPr>
          <w:rFonts w:ascii="Open Sans" w:hAnsi="Open Sans"/>
          <w:i/>
          <w:sz w:val="21"/>
        </w:rPr>
      </w:pPr>
      <w:r w:rsidRPr="00D979D2">
        <w:rPr>
          <w:rFonts w:ascii="Open Sans" w:hAnsi="Open Sans"/>
          <w:i/>
          <w:sz w:val="21"/>
        </w:rPr>
        <w:t>A projekt költségvetése.</w:t>
      </w:r>
    </w:p>
    <w:sectPr w:rsidR="00D979D2" w:rsidRPr="00D979D2" w:rsidSect="00AC49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80B0B" w15:done="0"/>
  <w15:commentEx w15:paraId="1B8B2E2A" w15:done="0"/>
  <w15:commentEx w15:paraId="7546FBBB" w15:done="0"/>
  <w15:commentEx w15:paraId="7FB572BF" w15:done="0"/>
  <w15:commentEx w15:paraId="486F1F7E" w15:done="0"/>
  <w15:commentEx w15:paraId="29F73A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70FC" w14:textId="77777777" w:rsidR="002A4D95" w:rsidRDefault="002A4D95" w:rsidP="00CC1FBD">
      <w:r>
        <w:separator/>
      </w:r>
    </w:p>
  </w:endnote>
  <w:endnote w:type="continuationSeparator" w:id="0">
    <w:p w14:paraId="0B92FDC1" w14:textId="77777777" w:rsidR="002A4D95" w:rsidRDefault="002A4D95" w:rsidP="00C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1B1E" w14:textId="77777777" w:rsidR="00CC1FBD" w:rsidRDefault="004C4F83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>
      <w:rPr>
        <w:rFonts w:ascii="Open Sans Condensed Light" w:hAnsi="Open Sans Condensed Light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2AB60C0" wp14:editId="63AB9312">
          <wp:simplePos x="0" y="0"/>
          <wp:positionH relativeFrom="column">
            <wp:posOffset>-963295</wp:posOffset>
          </wp:positionH>
          <wp:positionV relativeFrom="paragraph">
            <wp:posOffset>320675</wp:posOffset>
          </wp:positionV>
          <wp:extent cx="7824470" cy="42291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́pernyőfotó 2017-04-05 - 7.24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47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C3945" w14:textId="77777777" w:rsid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</w:p>
  <w:p w14:paraId="5C0DF125" w14:textId="77777777" w:rsidR="00CC1FBD" w:rsidRP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 w:rsidRPr="00CC1FBD">
      <w:rPr>
        <w:rFonts w:ascii="Open Sans Condensed Light" w:hAnsi="Open Sans Condensed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AAE51" w14:textId="77777777" w:rsidR="002A4D95" w:rsidRDefault="002A4D95" w:rsidP="00CC1FBD">
      <w:r>
        <w:separator/>
      </w:r>
    </w:p>
  </w:footnote>
  <w:footnote w:type="continuationSeparator" w:id="0">
    <w:p w14:paraId="3BF6505C" w14:textId="77777777" w:rsidR="002A4D95" w:rsidRDefault="002A4D95" w:rsidP="00CC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57F8" w14:textId="77777777" w:rsidR="00CC1FBD" w:rsidRPr="00CC1FBD" w:rsidRDefault="00CC1FBD" w:rsidP="00CC1FBD">
    <w:pPr>
      <w:pStyle w:val="lfej"/>
      <w:jc w:val="right"/>
      <w:rPr>
        <w:rFonts w:ascii="Arial" w:hAnsi="Arial" w:cs="Arial"/>
        <w:i/>
        <w:sz w:val="20"/>
        <w:szCs w:val="20"/>
      </w:rPr>
    </w:pPr>
    <w:r w:rsidRPr="00CC1FBD">
      <w:rPr>
        <w:rFonts w:ascii="Arial" w:hAnsi="Arial" w:cs="Arial"/>
        <w:i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4AFEF78C" wp14:editId="326B8A74">
          <wp:simplePos x="0" y="0"/>
          <wp:positionH relativeFrom="column">
            <wp:posOffset>65405</wp:posOffset>
          </wp:positionH>
          <wp:positionV relativeFrom="paragraph">
            <wp:posOffset>-220980</wp:posOffset>
          </wp:positionV>
          <wp:extent cx="1029335" cy="495606"/>
          <wp:effectExtent l="0" t="0" r="12065" b="1270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87" cy="50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C1FBD">
      <w:rPr>
        <w:rFonts w:ascii="Arial" w:hAnsi="Arial" w:cs="Arial"/>
        <w:i/>
        <w:sz w:val="20"/>
        <w:szCs w:val="20"/>
      </w:rPr>
      <w:t>www.a4c.hu</w:t>
    </w:r>
    <w:proofErr w:type="gramEnd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l Hrehuss">
    <w15:presenceInfo w15:providerId="None" w15:userId="Pál Hrehuss"/>
  </w15:person>
  <w15:person w15:author="Szatmári Janka">
    <w15:presenceInfo w15:providerId="None" w15:userId="Szatmári J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D"/>
    <w:rsid w:val="00122AB6"/>
    <w:rsid w:val="00170AA7"/>
    <w:rsid w:val="001A37B7"/>
    <w:rsid w:val="002A4D95"/>
    <w:rsid w:val="002F498E"/>
    <w:rsid w:val="00333C94"/>
    <w:rsid w:val="003419F2"/>
    <w:rsid w:val="00384400"/>
    <w:rsid w:val="003B4CD4"/>
    <w:rsid w:val="00430A7E"/>
    <w:rsid w:val="004C4F83"/>
    <w:rsid w:val="005D189A"/>
    <w:rsid w:val="00730D15"/>
    <w:rsid w:val="00780050"/>
    <w:rsid w:val="00A20EBE"/>
    <w:rsid w:val="00AC4978"/>
    <w:rsid w:val="00AE5B35"/>
    <w:rsid w:val="00B229BE"/>
    <w:rsid w:val="00B37C64"/>
    <w:rsid w:val="00B575A1"/>
    <w:rsid w:val="00B924AD"/>
    <w:rsid w:val="00BA45D3"/>
    <w:rsid w:val="00CC1D2A"/>
    <w:rsid w:val="00CC1FBD"/>
    <w:rsid w:val="00D05C96"/>
    <w:rsid w:val="00D979D2"/>
    <w:rsid w:val="00F30EF3"/>
    <w:rsid w:val="00F52364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AC1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character" w:styleId="Jegyzethivatkozs">
    <w:name w:val="annotation reference"/>
    <w:basedOn w:val="Bekezdsalapbettpusa"/>
    <w:uiPriority w:val="99"/>
    <w:semiHidden/>
    <w:unhideWhenUsed/>
    <w:rsid w:val="005D18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18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18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8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character" w:styleId="Jegyzethivatkozs">
    <w:name w:val="annotation reference"/>
    <w:basedOn w:val="Bekezdsalapbettpusa"/>
    <w:uiPriority w:val="99"/>
    <w:semiHidden/>
    <w:unhideWhenUsed/>
    <w:rsid w:val="005D18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18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18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8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Stier</dc:creator>
  <cp:lastModifiedBy>Szijj György</cp:lastModifiedBy>
  <cp:revision>3</cp:revision>
  <dcterms:created xsi:type="dcterms:W3CDTF">2017-04-20T13:50:00Z</dcterms:created>
  <dcterms:modified xsi:type="dcterms:W3CDTF">2017-04-20T13:54:00Z</dcterms:modified>
</cp:coreProperties>
</file>